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p2lblrm9gjo" w:id="0"/>
      <w:bookmarkEnd w:id="0"/>
      <w:r w:rsidDel="00000000" w:rsidR="00000000" w:rsidRPr="00000000">
        <w:rPr>
          <w:rtl w:val="0"/>
        </w:rPr>
        <w:t xml:space="preserve">Classroom Mandarin: Essential expressions for learning Chinese in Chinese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list was compiled by Olle Linge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Hacking Chinese</w:t>
        </w:r>
      </w:hyperlink>
      <w:r w:rsidDel="00000000" w:rsidR="00000000" w:rsidRPr="00000000">
        <w:rPr>
          <w:rtl w:val="0"/>
        </w:rPr>
        <w:t xml:space="preserve">. Read the article or listen to the related podcast episode here: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Classroom Mandarin: Essential expressions for learning Chinese in Chinese</w:t>
        </w:r>
      </w:hyperlink>
      <w:r w:rsidDel="00000000" w:rsidR="00000000" w:rsidRPr="00000000">
        <w:rPr>
          <w:rtl w:val="0"/>
        </w:rPr>
        <w:t xml:space="preserve">. There are also other versions available in the article linked above, including traditional characters. Enjoy!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Best wishes,</w:t>
        <w:br w:type="textWrapping"/>
        <w:br w:type="textWrapping"/>
        <w:t xml:space="preserve">Olle Linge</w:t>
      </w:r>
    </w:p>
    <w:sdt>
      <w:sdtPr>
        <w:id w:val="49279738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Ensuring comprehension and seeking clarification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Lesson and learning activity flow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Feedback and encouragement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Talking about the Chinese Language in Chinese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Online and technology-related phrases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Formal education-specific phrases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1. Ensuring comprehension and seeking clarification</w:t>
      </w:r>
    </w:p>
    <w:tbl>
      <w:tblPr>
        <w:tblStyle w:val="Table1"/>
        <w:tblW w:w="8625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5"/>
        <w:gridCol w:w="4320"/>
        <w:tblGridChange w:id="0">
          <w:tblGrid>
            <w:gridCol w:w="4305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你明白了吗？</w:t>
              <w:br w:type="textWrapping"/>
              <w:t xml:space="preserve">nǐ míngbai le ma?</w:t>
              <w:br w:type="textWrapping"/>
              <w:t xml:space="preserve">Do you understand?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我明白了 / 我不明白</w:t>
              <w:br w:type="textWrapping"/>
              <w:t xml:space="preserve">wǒ míngbai le / wǒ bù míngbai</w:t>
              <w:br w:type="textWrapping"/>
              <w:t xml:space="preserve">I understand / I don't understand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听懂了吗？</w:t>
              <w:br w:type="textWrapping"/>
              <w:t xml:space="preserve">tīng dǒng le ma?</w:t>
              <w:br w:type="textWrapping"/>
              <w:t xml:space="preserve">Did you understand (what you heard)?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听得懂了 / 我没听懂</w:t>
              <w:br w:type="textWrapping"/>
              <w:t xml:space="preserve">tīng de dǒng le / wǒ méi tīng dǒng</w:t>
              <w:br w:type="textWrapping"/>
              <w:t xml:space="preserve">I understood / I didn't understand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你听得懂多少？</w:t>
              <w:br w:type="textWrapping"/>
              <w:t xml:space="preserve">nǐ tīng de dǒng duōshǎo?</w:t>
              <w:br w:type="textWrapping"/>
              <w:t xml:space="preserve">How much did you understand?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我都懂 / 大部分都懂 / 懂一部分 / 都不懂</w:t>
              <w:br w:type="textWrapping"/>
              <w:t xml:space="preserve">wǒ dōu dǒng / dà bùfèn dōu dǒng / dǒng yī bùfèn / dōu bù dǒng</w:t>
              <w:br w:type="textWrapping"/>
              <w:t xml:space="preserve">I understood all / Most / Some / None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请再说一遍 / 一次</w:t>
              <w:br w:type="textWrapping"/>
              <w:t xml:space="preserve">qǐng zài shuō yí biàn / yí cì</w:t>
              <w:br w:type="textWrapping"/>
              <w:t xml:space="preserve">Please say it again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请说慢一点（儿）</w:t>
              <w:br w:type="textWrapping"/>
              <w:t xml:space="preserve">qǐng shuō màn yīdiǎnr</w:t>
              <w:br w:type="textWrapping"/>
              <w:t xml:space="preserve">Please speak more slowly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这是什么意思？</w:t>
              <w:br w:type="textWrapping"/>
              <w:t xml:space="preserve">zhè shì shénme yìsi?</w:t>
              <w:br w:type="textWrapping"/>
              <w:t xml:space="preserve">What does this mean?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这是____的意思</w:t>
              <w:br w:type="textWrapping"/>
              <w:t xml:space="preserve">zhè shì ____ de yìsi</w:t>
              <w:br w:type="textWrapping"/>
              <w:t xml:space="preserve">It means ____</w:t>
              <w:br w:type="textWrapping"/>
              <w:t xml:space="preserve">我不知道</w:t>
              <w:br w:type="textWrapping"/>
              <w:t xml:space="preserve">wǒ bù zhīdao</w:t>
              <w:br w:type="textWrapping"/>
              <w:t xml:space="preserve">I don't know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____中文怎么说？</w:t>
              <w:br w:type="textWrapping"/>
              <w:t xml:space="preserve">____ zhōngwén zěnme shuō?</w:t>
              <w:br w:type="textWrapping"/>
              <w:t xml:space="preserve">How do you say ____ in Chinese?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你能举个例子吗？</w:t>
              <w:br w:type="textWrapping"/>
              <w:t xml:space="preserve">nǐ néng jǔ gè lìzi ma?</w:t>
              <w:br w:type="textWrapping"/>
              <w:t xml:space="preserve">Can you give an example?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有问题可以随时问</w:t>
              <w:br w:type="textWrapping"/>
              <w:t xml:space="preserve">yǒu wèntí kěyǐ suíshí wèn</w:t>
              <w:br w:type="textWrapping"/>
              <w:t xml:space="preserve">Feel free to ask questions anytime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老师，我有一个问题</w:t>
              <w:br w:type="textWrapping"/>
              <w:t xml:space="preserve">lǎoshī, wǒ yǒu yí gè wèntí</w:t>
              <w:br w:type="textWrapping"/>
              <w:t xml:space="preserve">Teacher, I have a question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你们有问题吗？</w:t>
              <w:br w:type="textWrapping"/>
              <w:t xml:space="preserve">nǐmen yǒu wèntí ma?</w:t>
              <w:br w:type="textWrapping"/>
              <w:t xml:space="preserve">Do you all have any questions?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老师，我有一个问题</w:t>
              <w:br w:type="textWrapping"/>
              <w:t xml:space="preserve">lǎoshī, wǒ yǒu yí gè wèntí</w:t>
              <w:br w:type="textWrapping"/>
              <w:t xml:space="preserve">Teacher, I have a question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还有问题吗？</w:t>
              <w:br w:type="textWrapping"/>
              <w:t xml:space="preserve">hái yǒu wèntí ma?</w:t>
              <w:br w:type="textWrapping"/>
              <w:t xml:space="preserve">Any other questions?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没有</w:t>
              <w:br w:type="textWrapping"/>
              <w:t xml:space="preserve">méiyǒu</w:t>
              <w:br w:type="textWrapping"/>
              <w:t xml:space="preserve">No</w:t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2. Lesson and learning activity flow</w:t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rHeight w:val="167.9199218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上课 / 休息 / 下课</w:t>
              <w:br w:type="textWrapping"/>
              <w:t xml:space="preserve">shàngkè / xiūxí / xiàkè</w:t>
              <w:br w:type="textWrapping"/>
              <w:t xml:space="preserve">Class / Break / Class is over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现在开始</w:t>
              <w:br w:type="textWrapping"/>
              <w:t xml:space="preserve">xiànzài kāishǐ</w:t>
              <w:br w:type="textWrapping"/>
              <w:t xml:space="preserve">Let's begin now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大家准备好了吗？</w:t>
              <w:br w:type="textWrapping"/>
              <w:t xml:space="preserve">dàjiā zhǔnbèi hǎo le ma?</w:t>
              <w:br w:type="textWrapping"/>
              <w:t xml:space="preserve">Is everyone ready?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准备好了 / 还没准备好</w:t>
              <w:br w:type="textWrapping"/>
              <w:t xml:space="preserve">zhǔnbèi hǎo le / hái méi zhǔnbèi hǎo</w:t>
              <w:br w:type="textWrapping"/>
              <w:t xml:space="preserve">Ready / Not ready yet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我们可以继续吗？</w:t>
              <w:br w:type="textWrapping"/>
              <w:t xml:space="preserve">wǒmen kěyǐ jìxù ma?</w:t>
              <w:br w:type="textWrapping"/>
              <w:t xml:space="preserve">Can we continue?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可以 / 等一下</w:t>
              <w:br w:type="textWrapping"/>
              <w:t xml:space="preserve">kěyǐ / děng yíxià</w:t>
              <w:br w:type="textWrapping"/>
              <w:t xml:space="preserve">Yes / Wait a moment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让我们复习上次学的内容 / 生词 / 语法</w:t>
              <w:br w:type="textWrapping"/>
              <w:t xml:space="preserve">ràng wǒmen fùxí shàngcì xué de nèiróng / shēngcí / yǔfǎ</w:t>
              <w:br w:type="textWrapping"/>
              <w:t xml:space="preserve">Let's review last lesson's content / vocabulary / grammar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请看黑 / 白板 / 屏幕</w:t>
              <w:br w:type="textWrapping"/>
              <w:t xml:space="preserve">qǐng kàn hēi / báibǎn / píngmù</w:t>
              <w:br w:type="textWrapping"/>
              <w:t xml:space="preserve">Please look at the blackboard / whiteboard / screen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打开课本到第十页</w:t>
              <w:br w:type="textWrapping"/>
              <w:t xml:space="preserve">dǎkāi kèběn dào dì shí yè</w:t>
              <w:br w:type="textWrapping"/>
              <w:t xml:space="preserve">Open the textbook to page 10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请大声读 / 跟我读</w:t>
              <w:br w:type="textWrapping"/>
              <w:t xml:space="preserve">qǐng dàshēng dú / gēn wǒ dú</w:t>
              <w:br w:type="textWrapping"/>
              <w:t xml:space="preserve">Please read aloud / Read after me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谁来试一试？</w:t>
              <w:br w:type="textWrapping"/>
              <w:t xml:space="preserve">shéi lái shì yí shì?</w:t>
              <w:br w:type="textWrapping"/>
              <w:t xml:space="preserve">Who would like to try?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上/下一个/行/页</w:t>
              <w:br w:type="textWrapping"/>
              <w:t xml:space="preserve">shàng / xià yí gè / háng / yè</w:t>
              <w:br w:type="textWrapping"/>
              <w:t xml:space="preserve">Previous / Next item / row / page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我们从头开始</w:t>
              <w:br w:type="textWrapping"/>
              <w:t xml:space="preserve">wǒmen cóngtóu kāishǐ</w:t>
              <w:br w:type="textWrapping"/>
              <w:t xml:space="preserve">Let's start from the beginning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我们分组练习 / 讨论，三个人一组</w:t>
              <w:br w:type="textWrapping"/>
              <w:t xml:space="preserve">wǒmen fēnzǔ liànxí / tǎolùn, sān gè rén yì zǔ</w:t>
              <w:br w:type="textWrapping"/>
              <w:t xml:space="preserve">Let's do group practice / discussion, 3 people per group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请说中文，不要说英文</w:t>
              <w:br w:type="textWrapping"/>
              <w:t xml:space="preserve">qǐng shuō zhōngwén, búyào shuō yīngwén</w:t>
              <w:br w:type="textWrapping"/>
              <w:t xml:space="preserve">Please speak Chinese, not English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好的 / 没问题</w:t>
              <w:br w:type="textWrapping"/>
              <w:t xml:space="preserve">hǎo de / méi wèntí</w:t>
              <w:br w:type="textWrapping"/>
              <w:t xml:space="preserve">Okay / No problem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该 / 到你了</w:t>
              <w:br w:type="textWrapping"/>
              <w:t xml:space="preserve">gāi / dào nǐ le</w:t>
              <w:br w:type="textWrapping"/>
              <w:t xml:space="preserve">It's your turn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需要更多时间吗？</w:t>
              <w:br w:type="textWrapping"/>
              <w:t xml:space="preserve">xūyào gèng duō shíjiān ma?</w:t>
              <w:br w:type="textWrapping"/>
              <w:t xml:space="preserve">Do you need more time?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时间够 / 时间不够</w:t>
              <w:br w:type="textWrapping"/>
              <w:t xml:space="preserve">shíjiān gòu / shíjiān bú gòu</w:t>
              <w:br w:type="textWrapping"/>
              <w:t xml:space="preserve">Enough time / Not enough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时间到了</w:t>
              <w:br w:type="textWrapping"/>
              <w:t xml:space="preserve">shíjiān dàole</w:t>
              <w:br w:type="textWrapping"/>
              <w:t xml:space="preserve">Time's up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可以和大家分享一下吗？</w:t>
              <w:br w:type="textWrapping"/>
              <w:t xml:space="preserve">kěyǐ hé dàjiā fēnxiǎng yíxià ma?</w:t>
              <w:br w:type="textWrapping"/>
              <w:t xml:space="preserve">Can you share with everyone?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我可以说 / 回答吗？</w:t>
              <w:br w:type="textWrapping"/>
              <w:t xml:space="preserve">wǒ kěyǐ shuō / huídá ma?</w:t>
              <w:br w:type="textWrapping"/>
              <w:t xml:space="preserve">Can I speak / answer?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今天先到这儿 / 这里，下次继续</w:t>
              <w:br w:type="textWrapping"/>
              <w:t xml:space="preserve">jīntiān xiān dào zhèr / zhèlǐ, xià cì jìxù</w:t>
              <w:br w:type="textWrapping"/>
              <w:t xml:space="preserve">We'll stop here for today, continue next time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谢谢大家，下星期一见</w:t>
              <w:br w:type="textWrapping"/>
              <w:t xml:space="preserve">xièxiè dàjiā, xià xīngqīyī jiàn</w:t>
              <w:br w:type="textWrapping"/>
              <w:t xml:space="preserve">Thanks everyone, see you next Monday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谢谢老师，下次见</w:t>
              <w:br w:type="textWrapping"/>
              <w:t xml:space="preserve">xièxiè lǎoshī, xià cì jiàn</w:t>
              <w:br w:type="textWrapping"/>
              <w:t xml:space="preserve">Thank you, teacher, see you next time</w:t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3. Feedback and encouragement</w:t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你做 / 说 / 写得很好</w:t>
              <w:br w:type="textWrapping"/>
              <w:t xml:space="preserve">nǐ zuò / shuō / xiě de hěn hǎo</w:t>
              <w:br w:type="textWrapping"/>
              <w:t xml:space="preserve">You did / said / wrote very well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我说 / 写得对吗？</w:t>
              <w:br w:type="textWrapping"/>
              <w:t xml:space="preserve">wǒ shuō / xiě de duì ma?</w:t>
              <w:br w:type="textWrapping"/>
              <w:t xml:space="preserve">Did I say / write it correctly?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对 / 不对</w:t>
              <w:br w:type="textWrapping"/>
              <w:t xml:space="preserve">duì / bú duì</w:t>
              <w:br w:type="textWrapping"/>
              <w:t xml:space="preserve">Correct / Incorrect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再试一次</w:t>
              <w:br w:type="textWrapping"/>
              <w:t xml:space="preserve">zài shì yí cì</w:t>
              <w:br w:type="textWrapping"/>
              <w:t xml:space="preserve">Try again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你能做到的，多练习就好</w:t>
              <w:br w:type="textWrapping"/>
              <w:t xml:space="preserve">nǐ néng zuò dào de, duō liànxí jiù hǎo</w:t>
              <w:br w:type="textWrapping"/>
              <w:t xml:space="preserve">You can do it, just practice more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加油</w:t>
              <w:br w:type="textWrapping"/>
              <w:t xml:space="preserve">jiāyóu</w:t>
              <w:br w:type="textWrapping"/>
              <w:t xml:space="preserve">Keep going / You can do it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我下次可以怎么做/说/写得更好？</w:t>
              <w:br w:type="textWrapping"/>
              <w:t xml:space="preserve">wǒ xià cì kěyǐ zěnme zuò / shuō / xiě de gèng hǎo?</w:t>
              <w:br w:type="textWrapping"/>
              <w:t xml:space="preserve">How can I do / say / write better next time?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老师，可以帮我听一下我的声调吗？</w:t>
              <w:br w:type="textWrapping"/>
              <w:t xml:space="preserve">lǎoshī, kěyǐ bāng wǒ tīng yíxià wǒ de shēngdiào ma?</w:t>
              <w:br w:type="textWrapping"/>
              <w:t xml:space="preserve">Teacher, can you check my tones?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老师，可以帮我看语法有没有问题？</w:t>
              <w:br w:type="textWrapping"/>
              <w:t xml:space="preserve">lǎoshī, kěyǐ bāng wǒ kàn yǔfǎ yǒu méiyǒu wèntí?</w:t>
              <w:br w:type="textWrapping"/>
              <w:t xml:space="preserve">Teacher, can you check my grammar?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2"/>
        <w:rPr/>
      </w:pPr>
      <w:r w:rsidDel="00000000" w:rsidR="00000000" w:rsidRPr="00000000">
        <w:rPr>
          <w:rtl w:val="0"/>
        </w:rPr>
        <w:t xml:space="preserve">4. Talking about the Chinese Language in Chinese</w:t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这个词/字怎么写？</w:t>
              <w:br w:type="textWrapping"/>
              <w:t xml:space="preserve">zhè ge cí / zì zěnme xiě?</w:t>
              <w:br w:type="textWrapping"/>
              <w:t xml:space="preserve">How do you write this word / character?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这个字怎么读？</w:t>
              <w:br w:type="textWrapping"/>
              <w:t xml:space="preserve">zhè ge zì zěnme dú?</w:t>
              <w:br w:type="textWrapping"/>
              <w:t xml:space="preserve">How do you pronounce this character?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这个字 / 词 / 偏旁 / 部首 / 部件是什么意思 / 怎么读 / 写？</w:t>
              <w:br w:type="textWrapping"/>
              <w:t xml:space="preserve">zhè ge zì / cí / piānpáng / bùshǒu / bùjiàn shì shénme yìsi / zěnme dú / xiě?</w:t>
              <w:br w:type="textWrapping"/>
              <w:t xml:space="preserve">What does this character / word / radical / component mean? How do you pronounce / write it?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这个字是什么声调？</w:t>
              <w:br w:type="textWrapping"/>
              <w:t xml:space="preserve">zhè ge zì shì shénme shēngdiào?</w:t>
              <w:br w:type="textWrapping"/>
              <w:t xml:space="preserve">What is the tone of this character?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这应该是第三声，不是第二声</w:t>
              <w:br w:type="textWrapping"/>
              <w:t xml:space="preserve">zhè yìnggāi shì dì sān shēng, bú shì dì èr shēng</w:t>
              <w:br w:type="textWrapping"/>
              <w:t xml:space="preserve">It should be third tone, not second tone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注意便调哦</w:t>
              <w:br w:type="textWrapping"/>
              <w:t xml:space="preserve">zhùyì biàndiào o</w:t>
              <w:br w:type="textWrapping"/>
              <w:t xml:space="preserve">Pay attention to tone changes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这个声母 / 韵母 / 声调怎么发？</w:t>
              <w:br w:type="textWrapping"/>
              <w:t xml:space="preserve">zhè ge shēngmǔ / yùnmǔ / shēngdiào zěnme fā?</w:t>
              <w:br w:type="textWrapping"/>
              <w:t xml:space="preserve">How do you pronounce this initial / final / tone?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我发音对吗？</w:t>
              <w:br w:type="textWrapping"/>
              <w:t xml:space="preserve">wǒ fāyìn duì ma?</w:t>
              <w:br w:type="textWrapping"/>
              <w:t xml:space="preserve">Is my pronunciation correct?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Style w:val="Heading2"/>
        <w:rPr/>
      </w:pPr>
      <w:r w:rsidDel="00000000" w:rsidR="00000000" w:rsidRPr="00000000">
        <w:rPr>
          <w:rtl w:val="0"/>
        </w:rPr>
        <w:t xml:space="preserve">5. Online and technology-related phrases</w:t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你听 / 看得到吗？</w:t>
              <w:br w:type="textWrapping"/>
              <w:t xml:space="preserve">nǐ tīng / kàn de dào ma?</w:t>
              <w:br w:type="textWrapping"/>
              <w:t xml:space="preserve">Can you hear / see (me)?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听 / 看得到 / 听 / 看不到</w:t>
              <w:br w:type="textWrapping"/>
              <w:t xml:space="preserve">tīng / kàn de dào / tīng / kàn bu dào</w:t>
              <w:br w:type="textWrapping"/>
              <w:t xml:space="preserve">I can hear / see / I can't hear / see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你听 / 看得清楚吗？</w:t>
              <w:br w:type="textWrapping"/>
              <w:t xml:space="preserve">nǐ tīng / kàn de qīngchu ma?</w:t>
              <w:br w:type="textWrapping"/>
              <w:t xml:space="preserve">Can you hear / see clearly?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很清楚 / 不太清楚</w:t>
              <w:br w:type="textWrapping"/>
              <w:t xml:space="preserve">hěn qīngchu / bú tài qīngchu</w:t>
              <w:br w:type="textWrapping"/>
              <w:t xml:space="preserve">Very clear / Not very clear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请打开摄像头 / 麦克风 / 话筒</w:t>
              <w:br w:type="textWrapping"/>
              <w:t xml:space="preserve">qǐng dǎkāi shèxiàngtóu / màikèfēng / huàtǒng</w:t>
              <w:br w:type="textWrapping"/>
              <w:t xml:space="preserve">Please turn on the camera / microphone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你现在能看到我的屏幕吗？</w:t>
              <w:br w:type="textWrapping"/>
              <w:t xml:space="preserve">nǐ xiànzài néng kàn dào wǒ de píngmù ma?</w:t>
              <w:br w:type="textWrapping"/>
              <w:t xml:space="preserve">Can you see my screen now?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能看到 / 看不到</w:t>
              <w:br w:type="textWrapping"/>
              <w:t xml:space="preserve">néng kàndào / kàn bu dào</w:t>
              <w:br w:type="textWrapping"/>
              <w:t xml:space="preserve">Can see / Can't see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你的网络不太稳定，你卡住了 / 有点儿卡</w:t>
              <w:br w:type="textWrapping"/>
              <w:t xml:space="preserve">nǐ de wǎngluò bú tài wěndìng, nǐ kǎ zhù le / yǒudiǎnr kǎ</w:t>
              <w:br w:type="textWrapping"/>
              <w:t xml:space="preserve">Your connection is unstable, you're frozen / a bit laggy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我的电脑 / 手机 / 麦克风 / 摄像头出问题了</w:t>
              <w:br w:type="textWrapping"/>
              <w:t xml:space="preserve">wǒ de diànnǎo / shǒujī / màikèfēng / shèxiàngtóu chū wèntí le</w:t>
              <w:br w:type="textWrapping"/>
              <w:t xml:space="preserve">My computer / phone / mic / camera has a problem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请打字在#聊天框里</w:t>
              <w:br w:type="textWrapping"/>
              <w:t xml:space="preserve">qǐng dǎzì zài liáotiānkuāng lǐ</w:t>
              <w:br w:type="textWrapping"/>
              <w:t xml:space="preserve">Please type in the chat box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Style w:val="Heading2"/>
        <w:rPr/>
      </w:pPr>
      <w:r w:rsidDel="00000000" w:rsidR="00000000" w:rsidRPr="00000000">
        <w:rPr>
          <w:rtl w:val="0"/>
        </w:rPr>
        <w:t xml:space="preserve">6. Formal education-specific phrases</w:t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作业什么时候交？</w:t>
              <w:br w:type="textWrapping"/>
              <w:t xml:space="preserve">zuòyè shénme shíhòu jiāo?</w:t>
              <w:br w:type="textWrapping"/>
              <w:t xml:space="preserve">When is the homework due?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可以延期交作业吗？</w:t>
              <w:br w:type="textWrapping"/>
              <w:t xml:space="preserve">kěyǐ yánqī jiāo zuòyè ma?</w:t>
              <w:br w:type="textWrapping"/>
              <w:t xml:space="preserve">Can I hand in the homework late?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你们交作业了吗？</w:t>
              <w:br w:type="textWrapping"/>
              <w:t xml:space="preserve">nǐmen jiāo zuòyè le ma?</w:t>
              <w:br w:type="textWrapping"/>
              <w:t xml:space="preserve">Did you all hand in the homework?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交了 / 还没有</w:t>
              <w:br w:type="textWrapping"/>
              <w:t xml:space="preserve">jiāo le / hái méiyǒu</w:t>
              <w:br w:type="textWrapping"/>
              <w:t xml:space="preserve">Yes / Not yet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你复习 / 预习了吗？</w:t>
              <w:br w:type="textWrapping"/>
              <w:t xml:space="preserve">nǐ fùxí / yùxí le ma?</w:t>
              <w:br w:type="textWrapping"/>
              <w:t xml:space="preserve">Did you review / preview?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预习了 / 没有预习</w:t>
              <w:br w:type="textWrapping"/>
              <w:t xml:space="preserve">yùxí le / méiyǒu yùxí</w:t>
              <w:br w:type="textWrapping"/>
              <w:t xml:space="preserve">I previewed / I didn't preview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你读对话 / 课文了吗？</w:t>
              <w:br w:type="textWrapping"/>
              <w:t xml:space="preserve">nǐ dú duìhuà / kèwén le ma?</w:t>
              <w:br w:type="textWrapping"/>
              <w:t xml:space="preserve">Did you read the dialogue / text?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读了 / 没有读 / 还没读</w:t>
              <w:br w:type="textWrapping"/>
              <w:t xml:space="preserve">dú le / méiyǒu dú / hái méi dú</w:t>
              <w:br w:type="textWrapping"/>
              <w:t xml:space="preserve">Yes / No / Not yet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老师，这个内容会考吗</w:t>
              <w:br w:type="textWrapping"/>
              <w:t xml:space="preserve">lǎoshī, zhè ge nèiróng huì kǎo ma?</w:t>
              <w:br w:type="textWrapping"/>
              <w:t xml:space="preserve">Teacher, will this be on the test?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下次考试什么时候？</w:t>
              <w:br w:type="textWrapping"/>
              <w:t xml:space="preserve">xià cì kǎoshì shénme shíhòu?</w:t>
              <w:br w:type="textWrapping"/>
              <w:t xml:space="preserve">When is the next test?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下周有小考 / 听写 / 考试 / 口试 / 笔试</w:t>
              <w:br w:type="textWrapping"/>
              <w:t xml:space="preserve">xià zhōu yǒu xiǎokǎo / tīngxiě / kǎoshì / kǒushì / bǐshì</w:t>
              <w:br w:type="textWrapping"/>
              <w:t xml:space="preserve">Next week we have a quiz / dictation / test / oral exam / written exam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下次要做口头报告，需要准备PPT</w:t>
              <w:br w:type="textWrapping"/>
              <w:t xml:space="preserve">xià cì yào zuò kǒutóu bàogào, xūyào zhǔnbèi PPT</w:t>
              <w:br w:type="textWrapping"/>
              <w:t xml:space="preserve">Next time, we need to do an oral presentation and prepare a PPT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成绩怎么算？</w:t>
              <w:br w:type="textWrapping"/>
              <w:t xml:space="preserve">chéngjì zěnme suàn?</w:t>
              <w:br w:type="textWrapping"/>
              <w:t xml:space="preserve">How is the grade calculated?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办公时间是几点？</w:t>
              <w:br w:type="textWrapping"/>
              <w:t xml:space="preserve">bàngōng shíjiān shì jǐ diǎn?</w:t>
              <w:br w:type="textWrapping"/>
              <w:t xml:space="preserve">What time are office hours?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Style w:val="Heading1"/>
        <w:rPr/>
      </w:pPr>
      <w:bookmarkStart w:colFirst="0" w:colLast="0" w:name="_upzodasjr02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ind w:left="0" w:firstLine="0"/>
      <w:jc w:val="both"/>
      <w:rPr/>
    </w:pPr>
    <w:r w:rsidDel="00000000" w:rsidR="00000000" w:rsidRPr="00000000">
      <w:rPr>
        <w:rtl w:val="0"/>
      </w:rPr>
      <w:t xml:space="preserve">Olle Linge</w:t>
      <w:tab/>
      <w:tab/>
      <w:tab/>
      <w:tab/>
      <w:tab/>
      <w:tab/>
      <w:tab/>
      <w:t xml:space="preserve">         www.hackingchinese.com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hackingchinese.com/" TargetMode="External"/><Relationship Id="rId7" Type="http://schemas.openxmlformats.org/officeDocument/2006/relationships/hyperlink" Target="https://www.hackingchinese.com/classroom-mandarin-essential-expressions-for-learning-chinese-in-chinese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